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6ABB" w14:textId="56174B60" w:rsidR="000A5277" w:rsidRDefault="00FD463D" w:rsidP="000A527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F77E65F" wp14:editId="6D64FBA8">
            <wp:extent cx="1981200" cy="828675"/>
            <wp:effectExtent l="0" t="0" r="0" b="0"/>
            <wp:docPr id="1" name="Picture 1" descr="FIRST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5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6A78" w14:textId="77777777" w:rsidR="00AA6E7A" w:rsidRDefault="00F16B7C" w:rsidP="00803D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GRANTEE </w:t>
      </w:r>
      <w:r w:rsidR="00AA6E7A" w:rsidRPr="0093436C">
        <w:rPr>
          <w:rFonts w:ascii="Arial" w:hAnsi="Arial" w:cs="Arial"/>
          <w:b/>
          <w:bCs/>
          <w:sz w:val="28"/>
          <w:szCs w:val="28"/>
        </w:rPr>
        <w:t>PERFORMANCE EVALUATION CHART</w:t>
      </w:r>
    </w:p>
    <w:p w14:paraId="440B2B9A" w14:textId="77777777" w:rsidR="00803DFA" w:rsidRPr="0078347D" w:rsidRDefault="00803DFA" w:rsidP="00803DF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B947AA6" w14:textId="77777777" w:rsidR="00DA07B2" w:rsidRPr="0078347D" w:rsidRDefault="00DA07B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843"/>
        <w:gridCol w:w="957"/>
        <w:gridCol w:w="810"/>
        <w:gridCol w:w="990"/>
        <w:gridCol w:w="720"/>
        <w:gridCol w:w="900"/>
        <w:gridCol w:w="180"/>
        <w:gridCol w:w="720"/>
        <w:gridCol w:w="90"/>
        <w:gridCol w:w="900"/>
        <w:gridCol w:w="630"/>
        <w:gridCol w:w="4950"/>
      </w:tblGrid>
      <w:tr w:rsidR="00B048BC" w:rsidRPr="00F16B7C" w14:paraId="6687727E" w14:textId="77777777" w:rsidTr="00803DFA">
        <w:tc>
          <w:tcPr>
            <w:tcW w:w="1728" w:type="dxa"/>
            <w:shd w:val="clear" w:color="auto" w:fill="auto"/>
            <w:vAlign w:val="bottom"/>
          </w:tcPr>
          <w:p w14:paraId="0A322BFE" w14:textId="77777777" w:rsidR="00F13710" w:rsidRPr="00F16B7C" w:rsidRDefault="00F13710" w:rsidP="00F1371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16B7C">
              <w:rPr>
                <w:rFonts w:ascii="Arial Narrow" w:hAnsi="Arial Narrow" w:cs="Arial"/>
                <w:bCs/>
                <w:sz w:val="20"/>
                <w:szCs w:val="20"/>
              </w:rPr>
              <w:t>Organization</w:t>
            </w:r>
            <w:r w:rsidRPr="00F16B7C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bottom"/>
          </w:tcPr>
          <w:p w14:paraId="41CE6226" w14:textId="77777777" w:rsidR="00F13710" w:rsidRPr="00F16B7C" w:rsidRDefault="00F13710" w:rsidP="00F1371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25983275" w14:textId="77777777" w:rsidR="00F13710" w:rsidRPr="00F16B7C" w:rsidRDefault="00F13710" w:rsidP="00F137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5AD4867F" w14:textId="77777777" w:rsidR="00F13710" w:rsidRPr="00F16B7C" w:rsidRDefault="00F16B7C" w:rsidP="00F13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16B7C">
              <w:rPr>
                <w:rFonts w:ascii="Arial Narrow" w:hAnsi="Arial Narrow" w:cs="Arial"/>
                <w:bCs/>
                <w:sz w:val="20"/>
                <w:szCs w:val="20"/>
              </w:rPr>
              <w:t>Project Title: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2638A7BB" w14:textId="77777777" w:rsidR="00F13710" w:rsidRPr="00F16B7C" w:rsidRDefault="00F13710" w:rsidP="00F1371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F16B7C" w:rsidRPr="00F16B7C" w14:paraId="6DB793BD" w14:textId="77777777" w:rsidTr="00803DFA">
        <w:trPr>
          <w:trHeight w:val="414"/>
        </w:trPr>
        <w:tc>
          <w:tcPr>
            <w:tcW w:w="1728" w:type="dxa"/>
            <w:shd w:val="clear" w:color="auto" w:fill="auto"/>
            <w:vAlign w:val="bottom"/>
          </w:tcPr>
          <w:p w14:paraId="75404980" w14:textId="77777777" w:rsidR="00F16B7C" w:rsidRPr="002F70E6" w:rsidRDefault="00F16B7C" w:rsidP="00F16B7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F70E6">
              <w:rPr>
                <w:rFonts w:ascii="Arial Narrow" w:hAnsi="Arial Narrow" w:cs="Arial"/>
                <w:bCs/>
                <w:sz w:val="18"/>
                <w:szCs w:val="18"/>
              </w:rPr>
              <w:t>Name of Individual Submitting Report: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0ABC3" w14:textId="77777777" w:rsidR="00F16B7C" w:rsidRPr="00F16B7C" w:rsidRDefault="00F16B7C" w:rsidP="00F1371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37DA1FD9" w14:textId="77777777" w:rsidR="00F16B7C" w:rsidRPr="00F16B7C" w:rsidRDefault="00F16B7C" w:rsidP="00F137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460490AA" w14:textId="77777777" w:rsidR="00F16B7C" w:rsidRPr="00F16B7C" w:rsidRDefault="00F16B7C" w:rsidP="00F13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16B7C">
              <w:rPr>
                <w:rFonts w:ascii="Arial Narrow" w:hAnsi="Arial Narrow" w:cs="Arial"/>
                <w:bCs/>
                <w:sz w:val="20"/>
                <w:szCs w:val="20"/>
              </w:rPr>
              <w:t>Today’s Date: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E9284" w14:textId="77777777" w:rsidR="00F16B7C" w:rsidRPr="00F16B7C" w:rsidRDefault="00F16B7C" w:rsidP="00F16B7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03DFA" w:rsidRPr="00F16B7C" w14:paraId="0BF2FFD6" w14:textId="77777777" w:rsidTr="00803DFA">
        <w:trPr>
          <w:gridAfter w:val="2"/>
          <w:wAfter w:w="5580" w:type="dxa"/>
          <w:trHeight w:val="386"/>
        </w:trPr>
        <w:tc>
          <w:tcPr>
            <w:tcW w:w="1728" w:type="dxa"/>
            <w:shd w:val="clear" w:color="auto" w:fill="auto"/>
            <w:vAlign w:val="bottom"/>
          </w:tcPr>
          <w:p w14:paraId="36ABA5EF" w14:textId="77777777" w:rsidR="00F16B7C" w:rsidRPr="00F16B7C" w:rsidRDefault="00F16B7C" w:rsidP="00F1371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16B7C">
              <w:rPr>
                <w:rFonts w:ascii="Arial Narrow" w:hAnsi="Arial Narrow" w:cs="Arial"/>
                <w:bCs/>
                <w:sz w:val="20"/>
                <w:szCs w:val="20"/>
              </w:rPr>
              <w:t>Reporting Period:</w:t>
            </w:r>
          </w:p>
        </w:tc>
        <w:bookmarkStart w:id="1" w:name="Check2"/>
        <w:tc>
          <w:tcPr>
            <w:tcW w:w="843" w:type="dxa"/>
            <w:tcBorders>
              <w:top w:val="single" w:sz="4" w:space="0" w:color="auto"/>
            </w:tcBorders>
            <w:vAlign w:val="bottom"/>
          </w:tcPr>
          <w:p w14:paraId="7209876E" w14:textId="77777777" w:rsidR="00F16B7C" w:rsidRPr="00F16B7C" w:rsidRDefault="000A5277" w:rsidP="00F16B7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B349E3">
              <w:rPr>
                <w:rFonts w:ascii="Arial Narrow" w:hAnsi="Arial Narrow" w:cs="Arial"/>
                <w:bCs/>
                <w:sz w:val="20"/>
                <w:szCs w:val="20"/>
              </w:rPr>
            </w:r>
            <w:r w:rsidR="00B349E3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14:paraId="729D7D58" w14:textId="77777777" w:rsidR="00F16B7C" w:rsidRPr="00F16B7C" w:rsidRDefault="00F16B7C" w:rsidP="00803DF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16B7C">
              <w:rPr>
                <w:rFonts w:ascii="Arial Narrow" w:hAnsi="Arial Narrow" w:cs="Arial"/>
                <w:bCs/>
                <w:sz w:val="20"/>
                <w:szCs w:val="20"/>
              </w:rPr>
              <w:t>Quarter 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1EDE98E0" w14:textId="77777777" w:rsidR="00F16B7C" w:rsidRPr="00F16B7C" w:rsidRDefault="002F70E6" w:rsidP="002F70E6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B349E3">
              <w:rPr>
                <w:rFonts w:ascii="Arial Narrow" w:hAnsi="Arial Narrow" w:cs="Arial"/>
                <w:bCs/>
                <w:sz w:val="20"/>
                <w:szCs w:val="20"/>
              </w:rPr>
            </w:r>
            <w:r w:rsidR="00B349E3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90" w:type="dxa"/>
            <w:vAlign w:val="bottom"/>
          </w:tcPr>
          <w:p w14:paraId="5C9B7F3F" w14:textId="77777777" w:rsidR="00F16B7C" w:rsidRPr="00F16B7C" w:rsidRDefault="00F16B7C" w:rsidP="00DA07B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16B7C">
              <w:rPr>
                <w:rFonts w:ascii="Arial Narrow" w:hAnsi="Arial Narrow" w:cs="Arial"/>
                <w:bCs/>
                <w:sz w:val="20"/>
                <w:szCs w:val="20"/>
              </w:rPr>
              <w:t>Quarter 2</w:t>
            </w:r>
          </w:p>
        </w:tc>
        <w:tc>
          <w:tcPr>
            <w:tcW w:w="720" w:type="dxa"/>
            <w:vAlign w:val="bottom"/>
          </w:tcPr>
          <w:p w14:paraId="546D84BA" w14:textId="77777777" w:rsidR="00F16B7C" w:rsidRPr="00F16B7C" w:rsidRDefault="002F70E6" w:rsidP="00F16B7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B349E3">
              <w:rPr>
                <w:rFonts w:ascii="Arial Narrow" w:hAnsi="Arial Narrow" w:cs="Arial"/>
                <w:bCs/>
                <w:sz w:val="20"/>
                <w:szCs w:val="20"/>
              </w:rPr>
            </w:r>
            <w:r w:rsidR="00B349E3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0" w:type="dxa"/>
            <w:gridSpan w:val="2"/>
            <w:vAlign w:val="bottom"/>
          </w:tcPr>
          <w:p w14:paraId="0889C28B" w14:textId="77777777" w:rsidR="00F16B7C" w:rsidRPr="00F16B7C" w:rsidRDefault="00F16B7C" w:rsidP="00DA07B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16B7C">
              <w:rPr>
                <w:rFonts w:ascii="Arial Narrow" w:hAnsi="Arial Narrow" w:cs="Arial"/>
                <w:bCs/>
                <w:sz w:val="20"/>
                <w:szCs w:val="20"/>
              </w:rPr>
              <w:t>Quarter 3</w:t>
            </w:r>
          </w:p>
        </w:tc>
        <w:tc>
          <w:tcPr>
            <w:tcW w:w="720" w:type="dxa"/>
            <w:vAlign w:val="bottom"/>
          </w:tcPr>
          <w:p w14:paraId="27F90259" w14:textId="77777777" w:rsidR="00F16B7C" w:rsidRPr="00F16B7C" w:rsidRDefault="002F70E6" w:rsidP="00F16B7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B349E3">
              <w:rPr>
                <w:rFonts w:ascii="Arial Narrow" w:hAnsi="Arial Narrow" w:cs="Arial"/>
                <w:bCs/>
                <w:sz w:val="20"/>
                <w:szCs w:val="20"/>
              </w:rPr>
            </w:r>
            <w:r w:rsidR="00B349E3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0" w:type="dxa"/>
            <w:gridSpan w:val="2"/>
            <w:vAlign w:val="bottom"/>
          </w:tcPr>
          <w:p w14:paraId="16DBDE7C" w14:textId="77777777" w:rsidR="00F16B7C" w:rsidRPr="00F16B7C" w:rsidRDefault="00F16B7C" w:rsidP="00DA07B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16B7C">
              <w:rPr>
                <w:rFonts w:ascii="Arial Narrow" w:hAnsi="Arial Narrow" w:cs="Arial"/>
                <w:bCs/>
                <w:sz w:val="20"/>
                <w:szCs w:val="20"/>
              </w:rPr>
              <w:t>Quarter 4</w:t>
            </w:r>
          </w:p>
        </w:tc>
      </w:tr>
    </w:tbl>
    <w:p w14:paraId="044D5E7B" w14:textId="77777777" w:rsidR="00CA0697" w:rsidRPr="00F16B7C" w:rsidRDefault="00CA0697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14:paraId="272E4ED4" w14:textId="77777777" w:rsidR="0093436C" w:rsidRPr="00F16B7C" w:rsidRDefault="0093436C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086"/>
        <w:gridCol w:w="1439"/>
        <w:gridCol w:w="719"/>
        <w:gridCol w:w="2157"/>
        <w:gridCol w:w="719"/>
        <w:gridCol w:w="2157"/>
        <w:gridCol w:w="719"/>
        <w:gridCol w:w="2157"/>
        <w:gridCol w:w="809"/>
        <w:gridCol w:w="1438"/>
      </w:tblGrid>
      <w:tr w:rsidR="0093436C" w:rsidRPr="00F16B7C" w14:paraId="47F3846B" w14:textId="77777777" w:rsidTr="0093436C">
        <w:tc>
          <w:tcPr>
            <w:tcW w:w="2088" w:type="dxa"/>
            <w:shd w:val="pct10" w:color="auto" w:fill="auto"/>
          </w:tcPr>
          <w:p w14:paraId="3692F30F" w14:textId="77777777" w:rsidR="0093436C" w:rsidRPr="00F16B7C" w:rsidRDefault="0093436C" w:rsidP="00C90A1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16B7C">
              <w:rPr>
                <w:rFonts w:ascii="Arial Narrow" w:hAnsi="Arial Narrow"/>
                <w:sz w:val="20"/>
                <w:szCs w:val="20"/>
              </w:rPr>
              <w:t>Mark appropriate box:</w:t>
            </w:r>
          </w:p>
        </w:tc>
        <w:tc>
          <w:tcPr>
            <w:tcW w:w="1440" w:type="dxa"/>
            <w:shd w:val="pct10" w:color="auto" w:fill="auto"/>
          </w:tcPr>
          <w:p w14:paraId="3E834A56" w14:textId="77777777" w:rsidR="0093436C" w:rsidRPr="00F16B7C" w:rsidRDefault="0093436C" w:rsidP="00C90A1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F16B7C">
              <w:rPr>
                <w:rFonts w:ascii="Arial Narrow" w:hAnsi="Arial Narrow" w:cs="Arial"/>
              </w:rPr>
              <w:t>Goal 1: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</w:tcPr>
          <w:p w14:paraId="4DC78E72" w14:textId="77777777" w:rsidR="0093436C" w:rsidRPr="00F16B7C" w:rsidRDefault="0093436C" w:rsidP="00C90A1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160" w:type="dxa"/>
            <w:shd w:val="pct10" w:color="auto" w:fill="auto"/>
          </w:tcPr>
          <w:p w14:paraId="7BB09702" w14:textId="77777777" w:rsidR="0093436C" w:rsidRPr="00F16B7C" w:rsidRDefault="0093436C" w:rsidP="00C90A1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F16B7C">
              <w:rPr>
                <w:rFonts w:ascii="Arial Narrow" w:hAnsi="Arial Narrow" w:cs="Arial"/>
              </w:rPr>
              <w:t>Goal 2: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</w:tcPr>
          <w:p w14:paraId="409E21A3" w14:textId="77777777" w:rsidR="0093436C" w:rsidRPr="00F16B7C" w:rsidRDefault="0093436C" w:rsidP="00C90A1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160" w:type="dxa"/>
            <w:shd w:val="pct10" w:color="auto" w:fill="auto"/>
          </w:tcPr>
          <w:p w14:paraId="0D7D3213" w14:textId="77777777" w:rsidR="0093436C" w:rsidRPr="00F16B7C" w:rsidRDefault="0093436C" w:rsidP="00C90A1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F16B7C">
              <w:rPr>
                <w:rFonts w:ascii="Arial Narrow" w:hAnsi="Arial Narrow" w:cs="Arial"/>
              </w:rPr>
              <w:t>Goal 3: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</w:tcPr>
          <w:p w14:paraId="16F6BDCC" w14:textId="77777777" w:rsidR="0093436C" w:rsidRPr="00F16B7C" w:rsidRDefault="0093436C" w:rsidP="00C90A1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160" w:type="dxa"/>
            <w:shd w:val="pct10" w:color="auto" w:fill="auto"/>
          </w:tcPr>
          <w:p w14:paraId="12DC0C1C" w14:textId="77777777" w:rsidR="0093436C" w:rsidRPr="00F16B7C" w:rsidRDefault="0093436C" w:rsidP="00C90A1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F16B7C">
              <w:rPr>
                <w:rFonts w:ascii="Arial Narrow" w:hAnsi="Arial Narrow" w:cs="Arial"/>
              </w:rPr>
              <w:t>Goal 4: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pct10" w:color="auto" w:fill="auto"/>
          </w:tcPr>
          <w:p w14:paraId="1EC94F36" w14:textId="77777777" w:rsidR="0093436C" w:rsidRPr="00F16B7C" w:rsidRDefault="0093436C" w:rsidP="00C90A1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pct10" w:color="auto" w:fill="auto"/>
          </w:tcPr>
          <w:p w14:paraId="2BF09792" w14:textId="77777777" w:rsidR="0093436C" w:rsidRPr="00F16B7C" w:rsidRDefault="0093436C" w:rsidP="00C90A1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</w:p>
        </w:tc>
      </w:tr>
    </w:tbl>
    <w:p w14:paraId="642BE88B" w14:textId="77777777" w:rsidR="00AA6E7A" w:rsidRPr="0093436C" w:rsidRDefault="00AA6E7A">
      <w:pPr>
        <w:autoSpaceDE w:val="0"/>
        <w:autoSpaceDN w:val="0"/>
        <w:adjustRightInd w:val="0"/>
        <w:rPr>
          <w:sz w:val="16"/>
          <w:szCs w:val="16"/>
        </w:rPr>
      </w:pPr>
    </w:p>
    <w:p w14:paraId="0384F703" w14:textId="77777777" w:rsidR="0093436C" w:rsidRPr="0093436C" w:rsidRDefault="0093436C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8280"/>
      </w:tblGrid>
      <w:tr w:rsidR="00AA6E7A" w:rsidRPr="0067412B" w14:paraId="76CA0D1A" w14:textId="77777777" w:rsidTr="0059797F">
        <w:tc>
          <w:tcPr>
            <w:tcW w:w="6228" w:type="dxa"/>
          </w:tcPr>
          <w:p w14:paraId="1F04F1C1" w14:textId="77777777" w:rsidR="00AA6E7A" w:rsidRPr="0093436C" w:rsidRDefault="00AA6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36C">
              <w:rPr>
                <w:rFonts w:ascii="Arial" w:hAnsi="Arial" w:cs="Arial"/>
                <w:b/>
                <w:sz w:val="20"/>
                <w:szCs w:val="20"/>
              </w:rPr>
              <w:t>Short-term outcome</w:t>
            </w:r>
          </w:p>
        </w:tc>
        <w:tc>
          <w:tcPr>
            <w:tcW w:w="8280" w:type="dxa"/>
          </w:tcPr>
          <w:p w14:paraId="1BBB2D6A" w14:textId="77777777" w:rsidR="00AA6E7A" w:rsidRPr="0093436C" w:rsidRDefault="00AA6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36C">
              <w:rPr>
                <w:rFonts w:ascii="Arial" w:hAnsi="Arial" w:cs="Arial"/>
                <w:b/>
                <w:sz w:val="20"/>
                <w:szCs w:val="20"/>
              </w:rPr>
              <w:t>Indicator</w:t>
            </w:r>
          </w:p>
        </w:tc>
      </w:tr>
      <w:tr w:rsidR="00BC1AC2" w:rsidRPr="0067412B" w14:paraId="625DB808" w14:textId="77777777" w:rsidTr="0059797F">
        <w:trPr>
          <w:trHeight w:val="1295"/>
        </w:trPr>
        <w:tc>
          <w:tcPr>
            <w:tcW w:w="6228" w:type="dxa"/>
          </w:tcPr>
          <w:p w14:paraId="4065973B" w14:textId="77777777" w:rsidR="00BC1AC2" w:rsidRPr="0067412B" w:rsidRDefault="00BC1AC2" w:rsidP="0041796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</w:tcPr>
          <w:p w14:paraId="146784C8" w14:textId="77777777" w:rsidR="00BC1AC2" w:rsidRPr="0067412B" w:rsidRDefault="00BC1AC2">
            <w:pPr>
              <w:rPr>
                <w:sz w:val="20"/>
                <w:szCs w:val="20"/>
              </w:rPr>
            </w:pPr>
          </w:p>
        </w:tc>
      </w:tr>
    </w:tbl>
    <w:p w14:paraId="406A00C5" w14:textId="77777777" w:rsidR="00AA6E7A" w:rsidRPr="0067412B" w:rsidRDefault="00AA6E7A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060"/>
        <w:gridCol w:w="5220"/>
      </w:tblGrid>
      <w:tr w:rsidR="00AA6E7A" w:rsidRPr="0067412B" w14:paraId="0198BCD8" w14:textId="77777777" w:rsidTr="0059797F">
        <w:tc>
          <w:tcPr>
            <w:tcW w:w="3168" w:type="dxa"/>
          </w:tcPr>
          <w:p w14:paraId="3DAC54B1" w14:textId="77777777" w:rsidR="00AA6E7A" w:rsidRPr="0093436C" w:rsidRDefault="00AA6E7A" w:rsidP="00674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36C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3060" w:type="dxa"/>
          </w:tcPr>
          <w:p w14:paraId="1739DCF3" w14:textId="77777777" w:rsidR="00AA6E7A" w:rsidRPr="0093436C" w:rsidRDefault="00AA6E7A" w:rsidP="00674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36C">
              <w:rPr>
                <w:rFonts w:ascii="Arial" w:hAnsi="Arial" w:cs="Arial"/>
                <w:b/>
                <w:sz w:val="20"/>
                <w:szCs w:val="20"/>
              </w:rPr>
              <w:t>Description of Actual Service</w:t>
            </w:r>
          </w:p>
        </w:tc>
        <w:tc>
          <w:tcPr>
            <w:tcW w:w="3060" w:type="dxa"/>
          </w:tcPr>
          <w:p w14:paraId="21DE172B" w14:textId="77777777" w:rsidR="00AA6E7A" w:rsidRPr="0093436C" w:rsidRDefault="00AA6E7A" w:rsidP="00674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36C">
              <w:rPr>
                <w:rFonts w:ascii="Arial" w:hAnsi="Arial" w:cs="Arial"/>
                <w:b/>
                <w:sz w:val="20"/>
                <w:szCs w:val="20"/>
              </w:rPr>
              <w:t>Progress Report on Service</w:t>
            </w:r>
          </w:p>
        </w:tc>
        <w:tc>
          <w:tcPr>
            <w:tcW w:w="5220" w:type="dxa"/>
          </w:tcPr>
          <w:p w14:paraId="602B8BA2" w14:textId="77777777" w:rsidR="00AA6E7A" w:rsidRPr="0093436C" w:rsidRDefault="00AA6E7A" w:rsidP="00674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36C">
              <w:rPr>
                <w:rFonts w:ascii="Arial" w:hAnsi="Arial" w:cs="Arial"/>
                <w:b/>
                <w:sz w:val="20"/>
                <w:szCs w:val="20"/>
              </w:rPr>
              <w:t>Progress report on indicator</w:t>
            </w:r>
          </w:p>
        </w:tc>
      </w:tr>
      <w:tr w:rsidR="00AA6E7A" w:rsidRPr="0067412B" w14:paraId="53BA7B7C" w14:textId="77777777" w:rsidTr="0059797F">
        <w:trPr>
          <w:trHeight w:val="3248"/>
        </w:trPr>
        <w:tc>
          <w:tcPr>
            <w:tcW w:w="3168" w:type="dxa"/>
          </w:tcPr>
          <w:p w14:paraId="5B9148AA" w14:textId="77777777" w:rsidR="00AA6E7A" w:rsidRPr="0067412B" w:rsidRDefault="00AA6E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6F9D8350" w14:textId="77777777" w:rsidR="00AA6E7A" w:rsidRPr="0067412B" w:rsidRDefault="00AA6E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08C38C67" w14:textId="77777777" w:rsidR="00AA6E7A" w:rsidRPr="0067412B" w:rsidRDefault="00AA6E7A" w:rsidP="00355590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0EDF41A" w14:textId="77777777" w:rsidR="00AA6E7A" w:rsidRPr="0067412B" w:rsidRDefault="00AA6E7A" w:rsidP="00355590">
            <w:pPr>
              <w:ind w:left="72"/>
              <w:rPr>
                <w:sz w:val="20"/>
                <w:szCs w:val="20"/>
              </w:rPr>
            </w:pPr>
          </w:p>
        </w:tc>
      </w:tr>
    </w:tbl>
    <w:p w14:paraId="34202F6C" w14:textId="77777777" w:rsidR="00AA6E7A" w:rsidRPr="0067412B" w:rsidRDefault="00AA6E7A"/>
    <w:p w14:paraId="51C800E0" w14:textId="77777777" w:rsidR="00AA6E7A" w:rsidRPr="0093436C" w:rsidRDefault="00AA6E7A">
      <w:pPr>
        <w:rPr>
          <w:rFonts w:ascii="Arial" w:hAnsi="Arial" w:cs="Arial"/>
          <w:sz w:val="20"/>
          <w:szCs w:val="20"/>
          <w:u w:val="single"/>
        </w:rPr>
      </w:pPr>
      <w:r w:rsidRPr="0093436C">
        <w:rPr>
          <w:rFonts w:ascii="Arial" w:hAnsi="Arial" w:cs="Arial"/>
          <w:b/>
          <w:sz w:val="20"/>
          <w:szCs w:val="20"/>
          <w:u w:val="single"/>
        </w:rPr>
        <w:t>Narrative</w:t>
      </w:r>
      <w:r w:rsidRPr="0093436C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0D66586" w14:textId="77777777" w:rsidR="00AA6E7A" w:rsidRDefault="00AA6E7A" w:rsidP="00355590">
      <w:pPr>
        <w:rPr>
          <w:rFonts w:ascii="Arial" w:hAnsi="Arial" w:cs="Arial"/>
          <w:sz w:val="20"/>
          <w:szCs w:val="20"/>
        </w:rPr>
      </w:pPr>
      <w:r w:rsidRPr="0093436C">
        <w:rPr>
          <w:rFonts w:ascii="Arial" w:hAnsi="Arial" w:cs="Arial"/>
          <w:sz w:val="20"/>
          <w:szCs w:val="20"/>
        </w:rPr>
        <w:t xml:space="preserve">Please discuss any challenges and or successes during </w:t>
      </w:r>
      <w:r w:rsidR="0059797F" w:rsidRPr="0093436C">
        <w:rPr>
          <w:rFonts w:ascii="Arial" w:hAnsi="Arial" w:cs="Arial"/>
          <w:sz w:val="20"/>
          <w:szCs w:val="20"/>
        </w:rPr>
        <w:t xml:space="preserve">the </w:t>
      </w:r>
      <w:r w:rsidRPr="0093436C">
        <w:rPr>
          <w:rFonts w:ascii="Arial" w:hAnsi="Arial" w:cs="Arial"/>
          <w:sz w:val="20"/>
          <w:szCs w:val="20"/>
        </w:rPr>
        <w:t>implementation of your program for this quarter:</w:t>
      </w:r>
    </w:p>
    <w:p w14:paraId="3C01787B" w14:textId="77777777" w:rsidR="0078347D" w:rsidRPr="0078347D" w:rsidRDefault="0078347D" w:rsidP="00355590">
      <w:pPr>
        <w:rPr>
          <w:rFonts w:ascii="Arial" w:hAnsi="Arial" w:cs="Arial"/>
          <w:sz w:val="20"/>
          <w:szCs w:val="20"/>
        </w:rPr>
      </w:pPr>
    </w:p>
    <w:sectPr w:rsidR="0078347D" w:rsidRPr="0078347D" w:rsidSect="0078347D">
      <w:footerReference w:type="default" r:id="rId8"/>
      <w:pgSz w:w="15840" w:h="12240" w:orient="landscape" w:code="1"/>
      <w:pgMar w:top="576" w:right="720" w:bottom="576" w:left="72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27AEA" w14:textId="77777777" w:rsidR="00B349E3" w:rsidRDefault="00B349E3">
      <w:r>
        <w:separator/>
      </w:r>
    </w:p>
  </w:endnote>
  <w:endnote w:type="continuationSeparator" w:id="0">
    <w:p w14:paraId="75FD564A" w14:textId="77777777" w:rsidR="00B349E3" w:rsidRDefault="00B3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27A76" w14:textId="77777777" w:rsidR="00DA07B2" w:rsidRPr="00DA07B2" w:rsidRDefault="00DA07B2" w:rsidP="00DA07B2">
    <w:pPr>
      <w:pStyle w:val="Footer"/>
      <w:jc w:val="right"/>
      <w:rPr>
        <w:sz w:val="16"/>
        <w:szCs w:val="16"/>
      </w:rPr>
    </w:pPr>
    <w:r w:rsidRPr="00DA07B2">
      <w:rPr>
        <w:sz w:val="16"/>
        <w:szCs w:val="16"/>
      </w:rPr>
      <w:t>Reporting Form 0830</w:t>
    </w:r>
  </w:p>
  <w:p w14:paraId="0F20BE63" w14:textId="77777777" w:rsidR="0071539E" w:rsidRDefault="0071539E">
    <w:pPr>
      <w:pStyle w:val="BulletL1"/>
      <w:numPr>
        <w:ilvl w:val="0"/>
        <w:numId w:val="0"/>
      </w:numPr>
      <w:ind w:left="274" w:hanging="27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129A" w14:textId="77777777" w:rsidR="00B349E3" w:rsidRDefault="00B349E3">
      <w:r>
        <w:separator/>
      </w:r>
    </w:p>
  </w:footnote>
  <w:footnote w:type="continuationSeparator" w:id="0">
    <w:p w14:paraId="7051D5A6" w14:textId="77777777" w:rsidR="00B349E3" w:rsidRDefault="00B3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0263"/>
    <w:multiLevelType w:val="hybridMultilevel"/>
    <w:tmpl w:val="F9ACC4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A31CB"/>
    <w:multiLevelType w:val="hybridMultilevel"/>
    <w:tmpl w:val="D8200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3CC"/>
    <w:multiLevelType w:val="hybridMultilevel"/>
    <w:tmpl w:val="21FAFBD6"/>
    <w:lvl w:ilvl="0" w:tplc="7C4E27E4">
      <w:start w:val="1"/>
      <w:numFmt w:val="bullet"/>
      <w:pStyle w:val="BulletL1"/>
      <w:lvlText w:val=""/>
      <w:lvlJc w:val="left"/>
      <w:pPr>
        <w:tabs>
          <w:tab w:val="num" w:pos="630"/>
        </w:tabs>
        <w:ind w:left="630" w:hanging="360"/>
      </w:pPr>
      <w:rPr>
        <w:rFonts w:ascii="Webdings" w:hAnsi="Web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66964"/>
    <w:multiLevelType w:val="hybridMultilevel"/>
    <w:tmpl w:val="B84235BC"/>
    <w:lvl w:ilvl="0" w:tplc="D1DA2866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BA"/>
    <w:rsid w:val="00083F6B"/>
    <w:rsid w:val="000A5277"/>
    <w:rsid w:val="000F2038"/>
    <w:rsid w:val="001E0AD6"/>
    <w:rsid w:val="00280885"/>
    <w:rsid w:val="002E0E2C"/>
    <w:rsid w:val="002F2FB0"/>
    <w:rsid w:val="002F70E6"/>
    <w:rsid w:val="00334264"/>
    <w:rsid w:val="00355590"/>
    <w:rsid w:val="00367026"/>
    <w:rsid w:val="003D31BA"/>
    <w:rsid w:val="00417960"/>
    <w:rsid w:val="004240F8"/>
    <w:rsid w:val="004F298D"/>
    <w:rsid w:val="00517641"/>
    <w:rsid w:val="0059797F"/>
    <w:rsid w:val="005D7702"/>
    <w:rsid w:val="005F1555"/>
    <w:rsid w:val="0067412B"/>
    <w:rsid w:val="006C04F8"/>
    <w:rsid w:val="00706CA9"/>
    <w:rsid w:val="0071539E"/>
    <w:rsid w:val="0078347D"/>
    <w:rsid w:val="00803DFA"/>
    <w:rsid w:val="008926D0"/>
    <w:rsid w:val="00916C8D"/>
    <w:rsid w:val="0093436C"/>
    <w:rsid w:val="00953368"/>
    <w:rsid w:val="00962B3E"/>
    <w:rsid w:val="00AA6E7A"/>
    <w:rsid w:val="00AD6B9D"/>
    <w:rsid w:val="00AE2904"/>
    <w:rsid w:val="00B0264A"/>
    <w:rsid w:val="00B048BC"/>
    <w:rsid w:val="00B349E3"/>
    <w:rsid w:val="00BB62B3"/>
    <w:rsid w:val="00BC1AC2"/>
    <w:rsid w:val="00C90A1F"/>
    <w:rsid w:val="00CA0697"/>
    <w:rsid w:val="00DA07B2"/>
    <w:rsid w:val="00F13710"/>
    <w:rsid w:val="00F16B7C"/>
    <w:rsid w:val="00F3758F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A8DDC"/>
  <w15:chartTrackingRefBased/>
  <w15:docId w15:val="{8F660972-EEE4-4328-85AF-8EF60D0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1">
    <w:name w:val="Bullet L1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59797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A07B2"/>
    <w:rPr>
      <w:sz w:val="24"/>
      <w:szCs w:val="24"/>
    </w:rPr>
  </w:style>
  <w:style w:type="paragraph" w:styleId="BalloonText">
    <w:name w:val="Balloon Text"/>
    <w:basedOn w:val="Normal"/>
    <w:link w:val="BalloonTextChar"/>
    <w:rsid w:val="00DA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Form - Exhibit E2</vt:lpstr>
    </vt:vector>
  </TitlesOfParts>
  <Company>ucla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- Exhibit E2</dc:title>
  <dc:subject/>
  <dc:creator>leila</dc:creator>
  <cp:keywords/>
  <cp:lastModifiedBy>Julio C Rodriguez</cp:lastModifiedBy>
  <cp:revision>2</cp:revision>
  <cp:lastPrinted>2013-11-06T23:18:00Z</cp:lastPrinted>
  <dcterms:created xsi:type="dcterms:W3CDTF">2019-07-23T16:28:00Z</dcterms:created>
  <dcterms:modified xsi:type="dcterms:W3CDTF">2019-07-23T16:28:00Z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2037645229</vt:i4>
  </property>
  <property fmtid="{D5CDD505-2E9C-101B-9397-08002B2CF9AE}" pid="3" name="_EmailSubject">
    <vt:lpwstr>Grantee Reporting Forms</vt:lpwstr>
  </property>
  <property fmtid="{D5CDD505-2E9C-101B-9397-08002B2CF9AE}" pid="4" name="_AuthorEmail">
    <vt:lpwstr>christianhernandez@imperialcounty.net</vt:lpwstr>
  </property>
  <property fmtid="{D5CDD505-2E9C-101B-9397-08002B2CF9AE}" pid="5" name="_AuthorEmailDisplayName">
    <vt:lpwstr>Christian Hernandez</vt:lpwstr>
  </property>
  <property fmtid="{D5CDD505-2E9C-101B-9397-08002B2CF9AE}" pid="6" name="_PreviousAdHocReviewCycleID">
    <vt:i4>-1470279754</vt:i4>
  </property>
  <property fmtid="{D5CDD505-2E9C-101B-9397-08002B2CF9AE}" pid="7" name="_ReviewingToolsShownOnce">
    <vt:lpwstr/>
  </property>
</Properties>
</file>